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承诺书</w:t>
      </w:r>
    </w:p>
    <w:p>
      <w:pPr>
        <w:widowControl/>
        <w:spacing w:line="560" w:lineRule="exact"/>
        <w:ind w:firstLine="5120" w:firstLineChars="16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ind w:firstLine="640" w:firstLineChars="200"/>
        <w:jc w:val="left"/>
        <w:outlineLvl w:val="1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我已仔细阅读《202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年度经济技术开发区公开招聘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卫生专业技术人员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公告》等相关注意事项的全部内容，对照自身情况，符合报考条件。我郑重承诺如下：</w:t>
      </w:r>
    </w:p>
    <w:p>
      <w:pPr>
        <w:widowControl/>
        <w:shd w:val="clear" w:color="auto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widowControl/>
        <w:shd w:val="clear" w:color="auto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考试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shd w:val="clear" w:color="auto" w:fill="auto"/>
          <w:lang w:val="en-US" w:eastAsia="zh-CN"/>
        </w:rPr>
        <w:t>期间疫情防控须知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》，在此郑重承诺：已知悉告知事项、证明义务和防疫要求，并自愿承担相关责任。凡隐瞒或谎报旅居史、健康状况等疫情防控重点信息，不配合工作人员进行防疫检测、询问、排查、送诊等造成的严重后果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由本人承担。本人考前14日内住址（请详细填写，住址请具体到街道/社区及门牌号或宾馆地址）：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widowControl/>
        <w:shd w:val="clear" w:color="auto"/>
        <w:spacing w:line="560" w:lineRule="exact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/>
        <w:spacing w:line="560" w:lineRule="exact"/>
        <w:ind w:firstLine="4160" w:firstLineChars="1300"/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承诺人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/>
        <w:spacing w:line="560" w:lineRule="exact"/>
        <w:ind w:firstLine="4160" w:firstLineChars="1300"/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hd w:val="clear" w:color="auto"/>
        <w:spacing w:line="560" w:lineRule="exact"/>
        <w:ind w:left="1" w:firstLine="49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    月  　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pgNumType w:fmt="numberInDash"/>
      <w:cols w:space="0" w:num="1"/>
      <w:docGrid w:type="linesAndChar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266A7"/>
    <w:rsid w:val="00002ECD"/>
    <w:rsid w:val="000A1299"/>
    <w:rsid w:val="000D1ACE"/>
    <w:rsid w:val="001519D8"/>
    <w:rsid w:val="001523F0"/>
    <w:rsid w:val="00186250"/>
    <w:rsid w:val="001A6347"/>
    <w:rsid w:val="001F1818"/>
    <w:rsid w:val="00250523"/>
    <w:rsid w:val="0025339E"/>
    <w:rsid w:val="00280B17"/>
    <w:rsid w:val="002D0337"/>
    <w:rsid w:val="002E3796"/>
    <w:rsid w:val="002F56D6"/>
    <w:rsid w:val="002F7318"/>
    <w:rsid w:val="00345AD7"/>
    <w:rsid w:val="00375713"/>
    <w:rsid w:val="003A2305"/>
    <w:rsid w:val="003D7DE8"/>
    <w:rsid w:val="0040373B"/>
    <w:rsid w:val="00437676"/>
    <w:rsid w:val="004424CD"/>
    <w:rsid w:val="00497DF1"/>
    <w:rsid w:val="004C2F50"/>
    <w:rsid w:val="004C7FE3"/>
    <w:rsid w:val="004F1E46"/>
    <w:rsid w:val="005626D0"/>
    <w:rsid w:val="00590A6E"/>
    <w:rsid w:val="005A3270"/>
    <w:rsid w:val="005B7AFE"/>
    <w:rsid w:val="005E54D2"/>
    <w:rsid w:val="005F7B1A"/>
    <w:rsid w:val="00621150"/>
    <w:rsid w:val="00656AE0"/>
    <w:rsid w:val="006841D4"/>
    <w:rsid w:val="006A0B18"/>
    <w:rsid w:val="006B6C48"/>
    <w:rsid w:val="006F25BF"/>
    <w:rsid w:val="007264FF"/>
    <w:rsid w:val="00745DD9"/>
    <w:rsid w:val="007B4D9B"/>
    <w:rsid w:val="00815111"/>
    <w:rsid w:val="008338F6"/>
    <w:rsid w:val="00837233"/>
    <w:rsid w:val="008437BC"/>
    <w:rsid w:val="00891B39"/>
    <w:rsid w:val="008A4E61"/>
    <w:rsid w:val="008B1BC9"/>
    <w:rsid w:val="00935A49"/>
    <w:rsid w:val="00951085"/>
    <w:rsid w:val="00973F25"/>
    <w:rsid w:val="00993CD7"/>
    <w:rsid w:val="009D5D0A"/>
    <w:rsid w:val="009F5330"/>
    <w:rsid w:val="00A03C89"/>
    <w:rsid w:val="00A2045D"/>
    <w:rsid w:val="00A62C98"/>
    <w:rsid w:val="00A816E0"/>
    <w:rsid w:val="00A97BA7"/>
    <w:rsid w:val="00AA4CE0"/>
    <w:rsid w:val="00AC10D1"/>
    <w:rsid w:val="00AE190C"/>
    <w:rsid w:val="00AE6EE6"/>
    <w:rsid w:val="00B0737C"/>
    <w:rsid w:val="00B32173"/>
    <w:rsid w:val="00B34CD1"/>
    <w:rsid w:val="00B50B68"/>
    <w:rsid w:val="00B536D5"/>
    <w:rsid w:val="00BB6862"/>
    <w:rsid w:val="00BD7479"/>
    <w:rsid w:val="00BE2D6A"/>
    <w:rsid w:val="00BE323E"/>
    <w:rsid w:val="00C41D5C"/>
    <w:rsid w:val="00C41E72"/>
    <w:rsid w:val="00C510A4"/>
    <w:rsid w:val="00C75DEC"/>
    <w:rsid w:val="00C92260"/>
    <w:rsid w:val="00CB3233"/>
    <w:rsid w:val="00CB553D"/>
    <w:rsid w:val="00D3689E"/>
    <w:rsid w:val="00D42A42"/>
    <w:rsid w:val="00D61AC1"/>
    <w:rsid w:val="00D867D2"/>
    <w:rsid w:val="00DA0FA9"/>
    <w:rsid w:val="00DA4732"/>
    <w:rsid w:val="00DB4989"/>
    <w:rsid w:val="00DC35CB"/>
    <w:rsid w:val="00DD4E8B"/>
    <w:rsid w:val="00E042A8"/>
    <w:rsid w:val="00EF5B8B"/>
    <w:rsid w:val="00F46BB6"/>
    <w:rsid w:val="00F510C7"/>
    <w:rsid w:val="00F56572"/>
    <w:rsid w:val="00F90E83"/>
    <w:rsid w:val="00FE698A"/>
    <w:rsid w:val="01CD25FC"/>
    <w:rsid w:val="04987F0A"/>
    <w:rsid w:val="07BC5F21"/>
    <w:rsid w:val="091869D1"/>
    <w:rsid w:val="0A325724"/>
    <w:rsid w:val="0A6825A3"/>
    <w:rsid w:val="0BB06FF0"/>
    <w:rsid w:val="0BF95F26"/>
    <w:rsid w:val="0C954D79"/>
    <w:rsid w:val="0D0F65ED"/>
    <w:rsid w:val="0D3046F1"/>
    <w:rsid w:val="0DC462C6"/>
    <w:rsid w:val="0DF954E9"/>
    <w:rsid w:val="0E3557A5"/>
    <w:rsid w:val="0FDD3372"/>
    <w:rsid w:val="118F5B67"/>
    <w:rsid w:val="11AC7E7D"/>
    <w:rsid w:val="11FE6C6B"/>
    <w:rsid w:val="1270010E"/>
    <w:rsid w:val="132A1E5C"/>
    <w:rsid w:val="1386022C"/>
    <w:rsid w:val="13E618B1"/>
    <w:rsid w:val="148510D6"/>
    <w:rsid w:val="14B77518"/>
    <w:rsid w:val="156203AE"/>
    <w:rsid w:val="156248C2"/>
    <w:rsid w:val="1584347C"/>
    <w:rsid w:val="15C7594D"/>
    <w:rsid w:val="18193D44"/>
    <w:rsid w:val="1858641C"/>
    <w:rsid w:val="19F072E3"/>
    <w:rsid w:val="1A696210"/>
    <w:rsid w:val="1A823757"/>
    <w:rsid w:val="1B085267"/>
    <w:rsid w:val="1B0A36DE"/>
    <w:rsid w:val="1BC30A6E"/>
    <w:rsid w:val="1BDF1266"/>
    <w:rsid w:val="1C89132D"/>
    <w:rsid w:val="1DBA514D"/>
    <w:rsid w:val="1DBE679D"/>
    <w:rsid w:val="1DD229D8"/>
    <w:rsid w:val="1E3C5574"/>
    <w:rsid w:val="1EF6456A"/>
    <w:rsid w:val="1F2F33FB"/>
    <w:rsid w:val="1F586081"/>
    <w:rsid w:val="22244EB3"/>
    <w:rsid w:val="22A27ED8"/>
    <w:rsid w:val="23343C7A"/>
    <w:rsid w:val="23F473D2"/>
    <w:rsid w:val="24140F8B"/>
    <w:rsid w:val="25683B5E"/>
    <w:rsid w:val="27423879"/>
    <w:rsid w:val="27494205"/>
    <w:rsid w:val="27954FBA"/>
    <w:rsid w:val="28532F0A"/>
    <w:rsid w:val="28F22AE5"/>
    <w:rsid w:val="29267A97"/>
    <w:rsid w:val="2A867572"/>
    <w:rsid w:val="2AAD1F70"/>
    <w:rsid w:val="2AD422EF"/>
    <w:rsid w:val="2C5F5CD2"/>
    <w:rsid w:val="2D551F1F"/>
    <w:rsid w:val="2DF035DA"/>
    <w:rsid w:val="2F7E5955"/>
    <w:rsid w:val="30164E0C"/>
    <w:rsid w:val="322217B4"/>
    <w:rsid w:val="33DB4EFD"/>
    <w:rsid w:val="34F2723B"/>
    <w:rsid w:val="3556629F"/>
    <w:rsid w:val="366D0BCF"/>
    <w:rsid w:val="36B52C59"/>
    <w:rsid w:val="395C5F2C"/>
    <w:rsid w:val="3A81127A"/>
    <w:rsid w:val="3A8238C2"/>
    <w:rsid w:val="3AAD10A6"/>
    <w:rsid w:val="3AB7014C"/>
    <w:rsid w:val="3C7927C0"/>
    <w:rsid w:val="3CEB3697"/>
    <w:rsid w:val="3CFD4C5C"/>
    <w:rsid w:val="3D006C2B"/>
    <w:rsid w:val="3E556AA6"/>
    <w:rsid w:val="3F6E4F51"/>
    <w:rsid w:val="40686DA9"/>
    <w:rsid w:val="44442789"/>
    <w:rsid w:val="449E4189"/>
    <w:rsid w:val="46A75D34"/>
    <w:rsid w:val="46EB7674"/>
    <w:rsid w:val="4A396C7B"/>
    <w:rsid w:val="4B105422"/>
    <w:rsid w:val="4C915823"/>
    <w:rsid w:val="4E3E7208"/>
    <w:rsid w:val="4E5535F4"/>
    <w:rsid w:val="4E5B4D69"/>
    <w:rsid w:val="4E8D0A23"/>
    <w:rsid w:val="4EA1308E"/>
    <w:rsid w:val="4EC3207F"/>
    <w:rsid w:val="4F4201FC"/>
    <w:rsid w:val="4F520B71"/>
    <w:rsid w:val="4F61274F"/>
    <w:rsid w:val="4FB37C04"/>
    <w:rsid w:val="501F4931"/>
    <w:rsid w:val="524D4211"/>
    <w:rsid w:val="5268386B"/>
    <w:rsid w:val="55552ACD"/>
    <w:rsid w:val="556A519E"/>
    <w:rsid w:val="55DE5E07"/>
    <w:rsid w:val="584F1B82"/>
    <w:rsid w:val="58810E09"/>
    <w:rsid w:val="58A84BE5"/>
    <w:rsid w:val="591D164F"/>
    <w:rsid w:val="599C157D"/>
    <w:rsid w:val="5B4D3E8D"/>
    <w:rsid w:val="5CE912B6"/>
    <w:rsid w:val="5D792E06"/>
    <w:rsid w:val="5DBF5A3E"/>
    <w:rsid w:val="5EAD0241"/>
    <w:rsid w:val="5ECA7B15"/>
    <w:rsid w:val="5FAB42D2"/>
    <w:rsid w:val="60B512C6"/>
    <w:rsid w:val="626266A7"/>
    <w:rsid w:val="62667914"/>
    <w:rsid w:val="62904E16"/>
    <w:rsid w:val="65AF25B7"/>
    <w:rsid w:val="661D0280"/>
    <w:rsid w:val="66B04444"/>
    <w:rsid w:val="6A616126"/>
    <w:rsid w:val="6AC97F03"/>
    <w:rsid w:val="6B457D41"/>
    <w:rsid w:val="6C136BDD"/>
    <w:rsid w:val="708A4803"/>
    <w:rsid w:val="715B6B1D"/>
    <w:rsid w:val="71725A08"/>
    <w:rsid w:val="732A5A3E"/>
    <w:rsid w:val="74FF280F"/>
    <w:rsid w:val="7539554E"/>
    <w:rsid w:val="75C975C3"/>
    <w:rsid w:val="767E196E"/>
    <w:rsid w:val="76F3351A"/>
    <w:rsid w:val="771D226D"/>
    <w:rsid w:val="79C21E3E"/>
    <w:rsid w:val="7A5947F5"/>
    <w:rsid w:val="7AE2671E"/>
    <w:rsid w:val="7DED21A8"/>
    <w:rsid w:val="7E262B7C"/>
    <w:rsid w:val="7E6D58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after="141"/>
      <w:jc w:val="left"/>
      <w:outlineLvl w:val="0"/>
    </w:pPr>
    <w:rPr>
      <w:rFonts w:hint="eastAsia" w:ascii="宋体" w:hAnsi="宋体" w:cs="Times New Roman"/>
      <w:kern w:val="44"/>
      <w:sz w:val="30"/>
      <w:szCs w:val="3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rPr>
      <w:rFonts w:hint="eastAsia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TML Definition"/>
    <w:basedOn w:val="8"/>
    <w:qFormat/>
    <w:uiPriority w:val="0"/>
    <w:rPr>
      <w:i/>
    </w:rPr>
  </w:style>
  <w:style w:type="character" w:styleId="14">
    <w:name w:val="HTML Acronym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single"/>
    </w:rPr>
  </w:style>
  <w:style w:type="character" w:styleId="16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Keyboard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8">
    <w:name w:val="HTML Sampl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9">
    <w:name w:val="note-content"/>
    <w:basedOn w:val="8"/>
    <w:qFormat/>
    <w:uiPriority w:val="0"/>
    <w:rPr>
      <w:color w:val="333333"/>
    </w:rPr>
  </w:style>
  <w:style w:type="character" w:customStyle="1" w:styleId="20">
    <w:name w:val="c1"/>
    <w:basedOn w:val="8"/>
    <w:qFormat/>
    <w:uiPriority w:val="0"/>
  </w:style>
  <w:style w:type="character" w:customStyle="1" w:styleId="21">
    <w:name w:val="msg-box"/>
    <w:basedOn w:val="8"/>
    <w:qFormat/>
    <w:uiPriority w:val="0"/>
  </w:style>
  <w:style w:type="character" w:customStyle="1" w:styleId="22">
    <w:name w:val="interview-names"/>
    <w:basedOn w:val="8"/>
    <w:qFormat/>
    <w:uiPriority w:val="0"/>
  </w:style>
  <w:style w:type="character" w:customStyle="1" w:styleId="23">
    <w:name w:val="c2"/>
    <w:basedOn w:val="8"/>
    <w:qFormat/>
    <w:uiPriority w:val="0"/>
  </w:style>
  <w:style w:type="character" w:customStyle="1" w:styleId="24">
    <w:name w:val="c3"/>
    <w:basedOn w:val="8"/>
    <w:qFormat/>
    <w:uiPriority w:val="0"/>
  </w:style>
  <w:style w:type="character" w:customStyle="1" w:styleId="25">
    <w:name w:val="tit4"/>
    <w:basedOn w:val="8"/>
    <w:qFormat/>
    <w:uiPriority w:val="0"/>
    <w:rPr>
      <w:b/>
      <w:color w:val="256CB8"/>
    </w:rPr>
  </w:style>
  <w:style w:type="character" w:customStyle="1" w:styleId="26">
    <w:name w:val="tit5"/>
    <w:basedOn w:val="8"/>
    <w:qFormat/>
    <w:uiPriority w:val="0"/>
    <w:rPr>
      <w:b/>
      <w:color w:val="53AAF4"/>
    </w:rPr>
  </w:style>
  <w:style w:type="character" w:customStyle="1" w:styleId="27">
    <w:name w:val="bt"/>
    <w:basedOn w:val="8"/>
    <w:qFormat/>
    <w:uiPriority w:val="0"/>
    <w:rPr>
      <w:b/>
    </w:rPr>
  </w:style>
  <w:style w:type="character" w:customStyle="1" w:styleId="28">
    <w:name w:val="lytj"/>
    <w:basedOn w:val="8"/>
    <w:qFormat/>
    <w:uiPriority w:val="0"/>
  </w:style>
  <w:style w:type="character" w:customStyle="1" w:styleId="29">
    <w:name w:val="bt1"/>
    <w:basedOn w:val="8"/>
    <w:qFormat/>
    <w:uiPriority w:val="0"/>
    <w:rPr>
      <w:b/>
    </w:rPr>
  </w:style>
  <w:style w:type="character" w:customStyle="1" w:styleId="30">
    <w:name w:val="tit6"/>
    <w:basedOn w:val="8"/>
    <w:qFormat/>
    <w:uiPriority w:val="0"/>
    <w:rPr>
      <w:b/>
      <w:color w:val="53AAF4"/>
    </w:rPr>
  </w:style>
  <w:style w:type="character" w:customStyle="1" w:styleId="31">
    <w:name w:val="tit"/>
    <w:basedOn w:val="8"/>
    <w:qFormat/>
    <w:uiPriority w:val="0"/>
    <w:rPr>
      <w:b/>
      <w:color w:val="256CB8"/>
    </w:rPr>
  </w:style>
  <w:style w:type="character" w:customStyle="1" w:styleId="32">
    <w:name w:val="tit1"/>
    <w:basedOn w:val="8"/>
    <w:qFormat/>
    <w:uiPriority w:val="0"/>
    <w:rPr>
      <w:b/>
      <w:color w:val="53AAF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F996D5-F671-4D8D-8BB4-32C9B1169B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19</Pages>
  <Words>7064</Words>
  <Characters>7554</Characters>
  <Lines>65</Lines>
  <Paragraphs>18</Paragraphs>
  <TotalTime>9</TotalTime>
  <ScaleCrop>false</ScaleCrop>
  <LinksUpToDate>false</LinksUpToDate>
  <CharactersWithSpaces>7792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2018-11-19T03:45:00Z</dcterms:created>
  <dc:creator>王志强1426033453</dc:creator>
  <cp:lastModifiedBy>Administrator</cp:lastModifiedBy>
  <cp:lastPrinted>2020-03-16T02:30:00Z</cp:lastPrinted>
  <dcterms:modified xsi:type="dcterms:W3CDTF">2021-06-28T07:09:03Z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